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EA" w:rsidRDefault="001153EA" w:rsidP="001153EA">
      <w:pPr>
        <w:jc w:val="right"/>
      </w:pPr>
      <w:bookmarkStart w:id="0" w:name="_GoBack"/>
      <w:bookmarkEnd w:id="0"/>
      <w:r>
        <w:t>Name _____________________________</w:t>
      </w:r>
    </w:p>
    <w:p w:rsidR="001153EA" w:rsidRDefault="001153EA" w:rsidP="001153EA">
      <w:pPr>
        <w:jc w:val="right"/>
      </w:pPr>
    </w:p>
    <w:p w:rsidR="001153EA" w:rsidRDefault="001153EA" w:rsidP="001153EA">
      <w:pPr>
        <w:jc w:val="center"/>
      </w:pPr>
      <w:r>
        <w:t>Plate Tectonics Graphic Organizer Rubric</w:t>
      </w:r>
    </w:p>
    <w:p w:rsidR="001153EA" w:rsidRDefault="001153EA"/>
    <w:p w:rsidR="001153EA" w:rsidRDefault="001153EA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3"/>
        <w:gridCol w:w="2392"/>
        <w:gridCol w:w="2258"/>
        <w:gridCol w:w="2337"/>
      </w:tblGrid>
      <w:tr w:rsidR="001153EA" w:rsidTr="001153EA">
        <w:trPr>
          <w:tblCellSpacing w:w="0" w:type="dxa"/>
          <w:jc w:val="center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1153EA" w:rsidRDefault="001153EA">
            <w:pPr>
              <w:jc w:val="center"/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>CATEGORY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1153EA" w:rsidRDefault="001153EA">
            <w:pPr>
              <w:jc w:val="center"/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 xml:space="preserve">Exemplary 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1153EA" w:rsidRDefault="001153EA">
            <w:pPr>
              <w:jc w:val="center"/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 xml:space="preserve">Proficient 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1153EA" w:rsidRDefault="001153EA">
            <w:pPr>
              <w:jc w:val="center"/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 xml:space="preserve">Unsatisfactory </w:t>
            </w:r>
          </w:p>
        </w:tc>
      </w:tr>
      <w:tr w:rsidR="001153EA" w:rsidTr="001153EA">
        <w:trPr>
          <w:tblCellSpacing w:w="0" w:type="dxa"/>
          <w:jc w:val="center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1153EA" w:rsidRDefault="001153EA">
            <w:pPr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>Arrangement of Concepts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3EA" w:rsidRDefault="001153EA">
            <w:pPr>
              <w:pStyle w:val="NormalWeb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Main concept easily identified; </w:t>
            </w:r>
            <w:proofErr w:type="spellStart"/>
            <w:r>
              <w:rPr>
                <w:rFonts w:ascii="Georgia" w:hAnsi="Georgia"/>
                <w:color w:val="000000"/>
              </w:rPr>
              <w:t>subconcepts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branch appropriately from main idea 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3EA" w:rsidRDefault="001153EA">
            <w:pPr>
              <w:pStyle w:val="NormalWeb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Main concept easily identified; most </w:t>
            </w:r>
            <w:proofErr w:type="spellStart"/>
            <w:r>
              <w:rPr>
                <w:rFonts w:ascii="Georgia" w:hAnsi="Georgia"/>
                <w:color w:val="000000"/>
              </w:rPr>
              <w:t>subconcepts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branch from main idea. 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3EA" w:rsidRDefault="001153EA">
            <w:pPr>
              <w:pStyle w:val="NormalWeb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Main concept not clearly identified; </w:t>
            </w:r>
            <w:proofErr w:type="spellStart"/>
            <w:r>
              <w:rPr>
                <w:rFonts w:ascii="Georgia" w:hAnsi="Georgia"/>
                <w:color w:val="000000"/>
              </w:rPr>
              <w:t>subconcepts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don’t consistently branch from main idea. </w:t>
            </w:r>
          </w:p>
        </w:tc>
      </w:tr>
      <w:tr w:rsidR="001153EA" w:rsidTr="001153EA">
        <w:trPr>
          <w:tblCellSpacing w:w="0" w:type="dxa"/>
          <w:jc w:val="center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1153EA" w:rsidRDefault="001153EA">
            <w:pPr>
              <w:pStyle w:val="NormalWeb"/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>Links and Linking Lines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3EA" w:rsidRDefault="001153EA">
            <w:pPr>
              <w:pStyle w:val="NormalWeb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Linking lines connect related terms/point in correct direction; linking words accurately describe relationship between concepts; hyperlinks effectively used 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3EA" w:rsidRDefault="001153EA">
            <w:pPr>
              <w:pStyle w:val="NormalWeb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Most linking lines connect properly; most linking words accurately describe the relationship between concepts; most hyperlinks effectively used. 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3EA" w:rsidRDefault="001153EA">
            <w:pPr>
              <w:pStyle w:val="NormalWeb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Linking lines not always pointing in correct direction; linking words don’t clarify relationships between concepts; hyperlinks don’t function or fail to enhance the topic.</w:t>
            </w:r>
          </w:p>
        </w:tc>
      </w:tr>
      <w:tr w:rsidR="001153EA" w:rsidTr="001153EA">
        <w:trPr>
          <w:tblCellSpacing w:w="0" w:type="dxa"/>
          <w:jc w:val="center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1153EA" w:rsidRDefault="001153EA">
            <w:pPr>
              <w:pStyle w:val="NormalWeb"/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>Design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3EA" w:rsidRDefault="001153EA">
            <w:pPr>
              <w:pStyle w:val="NormalWeb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Clean design; high visual appeal; four or fewer symbol shapes; fits page without a lot of scrolling; color used effectively for emphasis. 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3EA" w:rsidRDefault="001153EA">
            <w:pPr>
              <w:pStyle w:val="NormalWeb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Design is fairly clean, with a few exceptions; diagram has visual appeal; four or fewer symbol shapes; fits page well; uses color effectively most of time. 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3EA" w:rsidRDefault="001153EA">
            <w:pPr>
              <w:pStyle w:val="NormalWeb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Cluttered design; low in visual appeal; requires a lot of scrolling to view entire diagram; choice of colors lacks visual appeal and impedes comprehension</w:t>
            </w:r>
          </w:p>
        </w:tc>
      </w:tr>
    </w:tbl>
    <w:p w:rsidR="00B55844" w:rsidRDefault="00B55844"/>
    <w:sectPr w:rsidR="00B558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EA"/>
    <w:rsid w:val="00003255"/>
    <w:rsid w:val="00013308"/>
    <w:rsid w:val="000238FF"/>
    <w:rsid w:val="00030E41"/>
    <w:rsid w:val="0003266D"/>
    <w:rsid w:val="00037F96"/>
    <w:rsid w:val="00044ACD"/>
    <w:rsid w:val="00047221"/>
    <w:rsid w:val="00056399"/>
    <w:rsid w:val="00065C03"/>
    <w:rsid w:val="00076F73"/>
    <w:rsid w:val="000839C4"/>
    <w:rsid w:val="000850F0"/>
    <w:rsid w:val="00086D73"/>
    <w:rsid w:val="0009452F"/>
    <w:rsid w:val="000979FE"/>
    <w:rsid w:val="000B2DBF"/>
    <w:rsid w:val="000B311B"/>
    <w:rsid w:val="000B4287"/>
    <w:rsid w:val="000B54DE"/>
    <w:rsid w:val="000D3869"/>
    <w:rsid w:val="000F578E"/>
    <w:rsid w:val="001036BD"/>
    <w:rsid w:val="001041B7"/>
    <w:rsid w:val="00104AE0"/>
    <w:rsid w:val="001153EA"/>
    <w:rsid w:val="00120EFD"/>
    <w:rsid w:val="00124916"/>
    <w:rsid w:val="001257EC"/>
    <w:rsid w:val="00125C2C"/>
    <w:rsid w:val="0014125B"/>
    <w:rsid w:val="00147D0E"/>
    <w:rsid w:val="001530E6"/>
    <w:rsid w:val="00160CC4"/>
    <w:rsid w:val="00161EFB"/>
    <w:rsid w:val="001636AB"/>
    <w:rsid w:val="00165F85"/>
    <w:rsid w:val="001672E7"/>
    <w:rsid w:val="00167E05"/>
    <w:rsid w:val="00194908"/>
    <w:rsid w:val="0019599B"/>
    <w:rsid w:val="001B592E"/>
    <w:rsid w:val="001B7486"/>
    <w:rsid w:val="001C403B"/>
    <w:rsid w:val="001D1D85"/>
    <w:rsid w:val="001D4FEA"/>
    <w:rsid w:val="001D766B"/>
    <w:rsid w:val="001E1569"/>
    <w:rsid w:val="001E5D67"/>
    <w:rsid w:val="001F4671"/>
    <w:rsid w:val="001F4CAC"/>
    <w:rsid w:val="001F4F68"/>
    <w:rsid w:val="00217E4E"/>
    <w:rsid w:val="0022209F"/>
    <w:rsid w:val="00222F9C"/>
    <w:rsid w:val="002261B8"/>
    <w:rsid w:val="002338E9"/>
    <w:rsid w:val="002339AB"/>
    <w:rsid w:val="00234552"/>
    <w:rsid w:val="00244D91"/>
    <w:rsid w:val="00246A0B"/>
    <w:rsid w:val="00250534"/>
    <w:rsid w:val="00255D5A"/>
    <w:rsid w:val="00256B63"/>
    <w:rsid w:val="00270FF4"/>
    <w:rsid w:val="00282696"/>
    <w:rsid w:val="002A5B89"/>
    <w:rsid w:val="002A7290"/>
    <w:rsid w:val="002B1A74"/>
    <w:rsid w:val="002B2291"/>
    <w:rsid w:val="002C6B31"/>
    <w:rsid w:val="002D4A5B"/>
    <w:rsid w:val="002E3141"/>
    <w:rsid w:val="00301CF1"/>
    <w:rsid w:val="003050CB"/>
    <w:rsid w:val="003053C3"/>
    <w:rsid w:val="0031787D"/>
    <w:rsid w:val="00323155"/>
    <w:rsid w:val="003446AD"/>
    <w:rsid w:val="00353AFB"/>
    <w:rsid w:val="00362E51"/>
    <w:rsid w:val="0036701D"/>
    <w:rsid w:val="003735E1"/>
    <w:rsid w:val="00375920"/>
    <w:rsid w:val="00376381"/>
    <w:rsid w:val="00376FA0"/>
    <w:rsid w:val="00391C06"/>
    <w:rsid w:val="00393AFF"/>
    <w:rsid w:val="00395F5E"/>
    <w:rsid w:val="003A3240"/>
    <w:rsid w:val="003C260E"/>
    <w:rsid w:val="003C3DA1"/>
    <w:rsid w:val="003C7759"/>
    <w:rsid w:val="003D4D4A"/>
    <w:rsid w:val="003D6B6B"/>
    <w:rsid w:val="003D765E"/>
    <w:rsid w:val="003D7795"/>
    <w:rsid w:val="003F17D2"/>
    <w:rsid w:val="0040335A"/>
    <w:rsid w:val="00405940"/>
    <w:rsid w:val="004062CF"/>
    <w:rsid w:val="0044267B"/>
    <w:rsid w:val="00450868"/>
    <w:rsid w:val="004509A5"/>
    <w:rsid w:val="004575D7"/>
    <w:rsid w:val="00466AF3"/>
    <w:rsid w:val="00470D59"/>
    <w:rsid w:val="00471546"/>
    <w:rsid w:val="00471874"/>
    <w:rsid w:val="00471AD9"/>
    <w:rsid w:val="0047316C"/>
    <w:rsid w:val="00476CF2"/>
    <w:rsid w:val="004800F3"/>
    <w:rsid w:val="00482B17"/>
    <w:rsid w:val="00486856"/>
    <w:rsid w:val="004C231D"/>
    <w:rsid w:val="004D42F6"/>
    <w:rsid w:val="004E3498"/>
    <w:rsid w:val="004E407B"/>
    <w:rsid w:val="004F533F"/>
    <w:rsid w:val="00505652"/>
    <w:rsid w:val="005133E8"/>
    <w:rsid w:val="005151CD"/>
    <w:rsid w:val="005162EA"/>
    <w:rsid w:val="0052007B"/>
    <w:rsid w:val="00522BFD"/>
    <w:rsid w:val="00523D33"/>
    <w:rsid w:val="005407CE"/>
    <w:rsid w:val="00543C10"/>
    <w:rsid w:val="00544875"/>
    <w:rsid w:val="00554041"/>
    <w:rsid w:val="0056091A"/>
    <w:rsid w:val="00560F4A"/>
    <w:rsid w:val="00580632"/>
    <w:rsid w:val="0058394C"/>
    <w:rsid w:val="00591BD4"/>
    <w:rsid w:val="005B3EA2"/>
    <w:rsid w:val="005C32DF"/>
    <w:rsid w:val="005D1958"/>
    <w:rsid w:val="005D5F89"/>
    <w:rsid w:val="005E1577"/>
    <w:rsid w:val="005E7461"/>
    <w:rsid w:val="005F4AC5"/>
    <w:rsid w:val="006004D7"/>
    <w:rsid w:val="00601E55"/>
    <w:rsid w:val="006117E6"/>
    <w:rsid w:val="006129AC"/>
    <w:rsid w:val="00620559"/>
    <w:rsid w:val="00620CE6"/>
    <w:rsid w:val="0063536F"/>
    <w:rsid w:val="00637D41"/>
    <w:rsid w:val="00640648"/>
    <w:rsid w:val="00641A73"/>
    <w:rsid w:val="00643522"/>
    <w:rsid w:val="006452BB"/>
    <w:rsid w:val="0065139E"/>
    <w:rsid w:val="006624F4"/>
    <w:rsid w:val="00666753"/>
    <w:rsid w:val="00672C25"/>
    <w:rsid w:val="0067386C"/>
    <w:rsid w:val="0067474B"/>
    <w:rsid w:val="00676009"/>
    <w:rsid w:val="00683673"/>
    <w:rsid w:val="0069047F"/>
    <w:rsid w:val="006938FB"/>
    <w:rsid w:val="00694F11"/>
    <w:rsid w:val="006A402C"/>
    <w:rsid w:val="006B1252"/>
    <w:rsid w:val="006B64CA"/>
    <w:rsid w:val="006C2811"/>
    <w:rsid w:val="006C33D3"/>
    <w:rsid w:val="006C3D96"/>
    <w:rsid w:val="006D105F"/>
    <w:rsid w:val="006D74D2"/>
    <w:rsid w:val="006D7761"/>
    <w:rsid w:val="006E2F9C"/>
    <w:rsid w:val="006E6C7D"/>
    <w:rsid w:val="006F4AD5"/>
    <w:rsid w:val="006F6C42"/>
    <w:rsid w:val="006F71D8"/>
    <w:rsid w:val="0072415A"/>
    <w:rsid w:val="007255F3"/>
    <w:rsid w:val="00732219"/>
    <w:rsid w:val="00736056"/>
    <w:rsid w:val="00740CD3"/>
    <w:rsid w:val="0074516D"/>
    <w:rsid w:val="007746BE"/>
    <w:rsid w:val="00774BAA"/>
    <w:rsid w:val="007766BE"/>
    <w:rsid w:val="0078184F"/>
    <w:rsid w:val="00782C3F"/>
    <w:rsid w:val="0078391E"/>
    <w:rsid w:val="007858DA"/>
    <w:rsid w:val="007B607E"/>
    <w:rsid w:val="007C0747"/>
    <w:rsid w:val="007D11D8"/>
    <w:rsid w:val="007D3400"/>
    <w:rsid w:val="007D5452"/>
    <w:rsid w:val="007D5ED1"/>
    <w:rsid w:val="007E2C9D"/>
    <w:rsid w:val="007E63B6"/>
    <w:rsid w:val="0080258D"/>
    <w:rsid w:val="00804CB5"/>
    <w:rsid w:val="00815762"/>
    <w:rsid w:val="00815FDA"/>
    <w:rsid w:val="0082000D"/>
    <w:rsid w:val="00822898"/>
    <w:rsid w:val="00824A19"/>
    <w:rsid w:val="00835597"/>
    <w:rsid w:val="00836A39"/>
    <w:rsid w:val="00850E67"/>
    <w:rsid w:val="008510EB"/>
    <w:rsid w:val="008530EC"/>
    <w:rsid w:val="008543E3"/>
    <w:rsid w:val="0086021E"/>
    <w:rsid w:val="00880966"/>
    <w:rsid w:val="00880C54"/>
    <w:rsid w:val="0088145C"/>
    <w:rsid w:val="00882F46"/>
    <w:rsid w:val="008A2B25"/>
    <w:rsid w:val="008A43E7"/>
    <w:rsid w:val="008A6B74"/>
    <w:rsid w:val="008B77E8"/>
    <w:rsid w:val="008C04D0"/>
    <w:rsid w:val="008C3D08"/>
    <w:rsid w:val="008D07F5"/>
    <w:rsid w:val="008E75D1"/>
    <w:rsid w:val="008F0441"/>
    <w:rsid w:val="008F293D"/>
    <w:rsid w:val="008F6C84"/>
    <w:rsid w:val="009168E8"/>
    <w:rsid w:val="00930132"/>
    <w:rsid w:val="009451E8"/>
    <w:rsid w:val="00955209"/>
    <w:rsid w:val="00957F9D"/>
    <w:rsid w:val="009659D0"/>
    <w:rsid w:val="00970DDE"/>
    <w:rsid w:val="00973A7A"/>
    <w:rsid w:val="0099195D"/>
    <w:rsid w:val="00993CBC"/>
    <w:rsid w:val="00995177"/>
    <w:rsid w:val="009961BF"/>
    <w:rsid w:val="009B4676"/>
    <w:rsid w:val="009B7DF4"/>
    <w:rsid w:val="009D1AB0"/>
    <w:rsid w:val="009D744D"/>
    <w:rsid w:val="009E0BA2"/>
    <w:rsid w:val="009E3DDF"/>
    <w:rsid w:val="009E6C02"/>
    <w:rsid w:val="009F69D5"/>
    <w:rsid w:val="00A009BA"/>
    <w:rsid w:val="00A05892"/>
    <w:rsid w:val="00A11024"/>
    <w:rsid w:val="00A27062"/>
    <w:rsid w:val="00A31695"/>
    <w:rsid w:val="00A32EC5"/>
    <w:rsid w:val="00A34186"/>
    <w:rsid w:val="00A44EC0"/>
    <w:rsid w:val="00A66578"/>
    <w:rsid w:val="00A77562"/>
    <w:rsid w:val="00A816B0"/>
    <w:rsid w:val="00A83B63"/>
    <w:rsid w:val="00A83F96"/>
    <w:rsid w:val="00AC49BB"/>
    <w:rsid w:val="00AC7C95"/>
    <w:rsid w:val="00AD23FC"/>
    <w:rsid w:val="00AD7056"/>
    <w:rsid w:val="00AF144E"/>
    <w:rsid w:val="00B12190"/>
    <w:rsid w:val="00B14477"/>
    <w:rsid w:val="00B15D1A"/>
    <w:rsid w:val="00B4750E"/>
    <w:rsid w:val="00B51DA8"/>
    <w:rsid w:val="00B5349C"/>
    <w:rsid w:val="00B540C6"/>
    <w:rsid w:val="00B55844"/>
    <w:rsid w:val="00B70194"/>
    <w:rsid w:val="00B77B02"/>
    <w:rsid w:val="00B81DDA"/>
    <w:rsid w:val="00B8253E"/>
    <w:rsid w:val="00B833D4"/>
    <w:rsid w:val="00B83B3E"/>
    <w:rsid w:val="00B87969"/>
    <w:rsid w:val="00BA7D03"/>
    <w:rsid w:val="00BB4AC3"/>
    <w:rsid w:val="00BC4A12"/>
    <w:rsid w:val="00BD0A05"/>
    <w:rsid w:val="00BD7A51"/>
    <w:rsid w:val="00BE0DFE"/>
    <w:rsid w:val="00BE1ECE"/>
    <w:rsid w:val="00BE2863"/>
    <w:rsid w:val="00C07E82"/>
    <w:rsid w:val="00C23E44"/>
    <w:rsid w:val="00C24D86"/>
    <w:rsid w:val="00C256EA"/>
    <w:rsid w:val="00C31169"/>
    <w:rsid w:val="00C3266A"/>
    <w:rsid w:val="00C44E28"/>
    <w:rsid w:val="00C52DEC"/>
    <w:rsid w:val="00C7797D"/>
    <w:rsid w:val="00C858B5"/>
    <w:rsid w:val="00C93EC1"/>
    <w:rsid w:val="00C9715D"/>
    <w:rsid w:val="00CA2716"/>
    <w:rsid w:val="00CA5252"/>
    <w:rsid w:val="00CA7EF0"/>
    <w:rsid w:val="00CB0203"/>
    <w:rsid w:val="00CB4083"/>
    <w:rsid w:val="00CC0391"/>
    <w:rsid w:val="00CC2852"/>
    <w:rsid w:val="00CD7FA4"/>
    <w:rsid w:val="00CE0E1E"/>
    <w:rsid w:val="00CF4B6E"/>
    <w:rsid w:val="00D02E75"/>
    <w:rsid w:val="00D0326F"/>
    <w:rsid w:val="00D07E4A"/>
    <w:rsid w:val="00D15CE7"/>
    <w:rsid w:val="00D20514"/>
    <w:rsid w:val="00D24F76"/>
    <w:rsid w:val="00D32954"/>
    <w:rsid w:val="00D33B72"/>
    <w:rsid w:val="00D348B1"/>
    <w:rsid w:val="00D352D2"/>
    <w:rsid w:val="00D52F47"/>
    <w:rsid w:val="00D54095"/>
    <w:rsid w:val="00D66B87"/>
    <w:rsid w:val="00D773FF"/>
    <w:rsid w:val="00D80557"/>
    <w:rsid w:val="00D81C66"/>
    <w:rsid w:val="00D91704"/>
    <w:rsid w:val="00D9198F"/>
    <w:rsid w:val="00D94E9E"/>
    <w:rsid w:val="00DB392C"/>
    <w:rsid w:val="00DC3D71"/>
    <w:rsid w:val="00DD2B8B"/>
    <w:rsid w:val="00DD3330"/>
    <w:rsid w:val="00DD3EAA"/>
    <w:rsid w:val="00DE2BBA"/>
    <w:rsid w:val="00DF051C"/>
    <w:rsid w:val="00DF59D7"/>
    <w:rsid w:val="00E0764B"/>
    <w:rsid w:val="00E12842"/>
    <w:rsid w:val="00E16376"/>
    <w:rsid w:val="00E22D48"/>
    <w:rsid w:val="00E370A8"/>
    <w:rsid w:val="00E40697"/>
    <w:rsid w:val="00E44F80"/>
    <w:rsid w:val="00E51931"/>
    <w:rsid w:val="00E5485F"/>
    <w:rsid w:val="00E575A4"/>
    <w:rsid w:val="00E62AD4"/>
    <w:rsid w:val="00E6651D"/>
    <w:rsid w:val="00E67D48"/>
    <w:rsid w:val="00E82341"/>
    <w:rsid w:val="00EA2BD9"/>
    <w:rsid w:val="00EA7115"/>
    <w:rsid w:val="00EC053D"/>
    <w:rsid w:val="00ED0165"/>
    <w:rsid w:val="00ED6F49"/>
    <w:rsid w:val="00EE0C0E"/>
    <w:rsid w:val="00EF228D"/>
    <w:rsid w:val="00EF60AC"/>
    <w:rsid w:val="00F02C0D"/>
    <w:rsid w:val="00F20091"/>
    <w:rsid w:val="00F4013C"/>
    <w:rsid w:val="00F45AFB"/>
    <w:rsid w:val="00F50309"/>
    <w:rsid w:val="00F513D0"/>
    <w:rsid w:val="00F656D0"/>
    <w:rsid w:val="00F729B9"/>
    <w:rsid w:val="00F744F4"/>
    <w:rsid w:val="00F811FF"/>
    <w:rsid w:val="00F871F4"/>
    <w:rsid w:val="00F91C8E"/>
    <w:rsid w:val="00FA2BD8"/>
    <w:rsid w:val="00FB4F8C"/>
    <w:rsid w:val="00FD2C46"/>
    <w:rsid w:val="00FD3E38"/>
    <w:rsid w:val="00FD5A8A"/>
    <w:rsid w:val="00FE4679"/>
    <w:rsid w:val="00FE5D86"/>
    <w:rsid w:val="00FE7319"/>
    <w:rsid w:val="00FF1079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53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53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Hayes</dc:creator>
  <cp:lastModifiedBy>Jane Doel</cp:lastModifiedBy>
  <cp:revision>2</cp:revision>
  <dcterms:created xsi:type="dcterms:W3CDTF">2014-01-28T15:40:00Z</dcterms:created>
  <dcterms:modified xsi:type="dcterms:W3CDTF">2014-01-28T15:40:00Z</dcterms:modified>
</cp:coreProperties>
</file>